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EEA0" w14:textId="77777777" w:rsidR="009C7765" w:rsidRDefault="005E4273" w:rsidP="00422570">
      <w:pPr>
        <w:spacing w:after="0" w:line="240" w:lineRule="auto"/>
      </w:pPr>
      <w:r w:rsidRPr="005E4273">
        <w:rPr>
          <w:highlight w:val="yellow"/>
        </w:rPr>
        <w:t>[Letterhead]</w:t>
      </w:r>
    </w:p>
    <w:p w14:paraId="32213A74" w14:textId="77777777" w:rsidR="005E4273" w:rsidRDefault="005E4273" w:rsidP="00422570">
      <w:pPr>
        <w:spacing w:after="0" w:line="240" w:lineRule="auto"/>
      </w:pPr>
    </w:p>
    <w:p w14:paraId="3FCC552C" w14:textId="77777777" w:rsidR="00AB3C44" w:rsidRDefault="00422570" w:rsidP="00422570">
      <w:pPr>
        <w:spacing w:after="0" w:line="240" w:lineRule="auto"/>
      </w:pPr>
      <w:r>
        <w:t>Canadian Institutes of Health Research</w:t>
      </w:r>
    </w:p>
    <w:p w14:paraId="1CEC5B71" w14:textId="77777777" w:rsidR="00422570" w:rsidRDefault="00422570" w:rsidP="00422570">
      <w:pPr>
        <w:spacing w:after="0" w:line="240" w:lineRule="auto"/>
      </w:pPr>
      <w:r>
        <w:t>160 Elgin St.</w:t>
      </w:r>
    </w:p>
    <w:p w14:paraId="327CCB74" w14:textId="77777777" w:rsidR="00422570" w:rsidRDefault="00422570" w:rsidP="00422570">
      <w:pPr>
        <w:spacing w:after="0" w:line="240" w:lineRule="auto"/>
      </w:pPr>
      <w:r>
        <w:t>Ottawa ON</w:t>
      </w:r>
    </w:p>
    <w:p w14:paraId="7895ECF7" w14:textId="77777777" w:rsidR="00422570" w:rsidRDefault="00422570" w:rsidP="00422570">
      <w:pPr>
        <w:spacing w:after="0" w:line="240" w:lineRule="auto"/>
      </w:pPr>
      <w:r>
        <w:t>K2P 2C4</w:t>
      </w:r>
    </w:p>
    <w:p w14:paraId="2AB0B90A" w14:textId="77777777" w:rsidR="00422570" w:rsidRDefault="00422570" w:rsidP="00422570">
      <w:pPr>
        <w:spacing w:after="0" w:line="240" w:lineRule="auto"/>
      </w:pPr>
      <w:r>
        <w:t>Canada</w:t>
      </w:r>
    </w:p>
    <w:p w14:paraId="58B79178" w14:textId="77777777" w:rsidR="00AB3C44" w:rsidRDefault="00AB3C44" w:rsidP="009C7765"/>
    <w:p w14:paraId="15548475" w14:textId="77777777" w:rsidR="009C7765" w:rsidRDefault="00422570" w:rsidP="009C7765">
      <w:r>
        <w:t>[</w:t>
      </w:r>
      <w:r w:rsidRPr="005E4273">
        <w:rPr>
          <w:highlight w:val="yellow"/>
        </w:rPr>
        <w:t>Insert Date</w:t>
      </w:r>
      <w:r>
        <w:t>]</w:t>
      </w:r>
    </w:p>
    <w:p w14:paraId="666A4A81" w14:textId="77777777" w:rsidR="009C7765" w:rsidRDefault="009C7765" w:rsidP="009C7765"/>
    <w:p w14:paraId="16B91414" w14:textId="77777777" w:rsidR="0067190E" w:rsidRDefault="0067190E" w:rsidP="009C7765">
      <w:r>
        <w:t xml:space="preserve">Re: Canadian Institutes of Health Research </w:t>
      </w:r>
      <w:r w:rsidR="00246089">
        <w:t>Project Scheme</w:t>
      </w:r>
      <w:r w:rsidR="00422570">
        <w:t xml:space="preserve"> submission, NPI: Dr. Jennifer Brady</w:t>
      </w:r>
    </w:p>
    <w:p w14:paraId="5543F53E" w14:textId="77777777" w:rsidR="0067190E" w:rsidRDefault="0067190E" w:rsidP="009C7765"/>
    <w:p w14:paraId="2B242B49" w14:textId="77777777" w:rsidR="009C7765" w:rsidRDefault="00B24AC2" w:rsidP="009C7765">
      <w:r>
        <w:t>To the CIHR review committee</w:t>
      </w:r>
      <w:r w:rsidR="009C7765">
        <w:t>,</w:t>
      </w:r>
    </w:p>
    <w:p w14:paraId="5BF312B7" w14:textId="77777777" w:rsidR="000866E5" w:rsidRDefault="000866E5" w:rsidP="000866E5">
      <w:pPr>
        <w:ind w:firstLine="720"/>
      </w:pPr>
      <w:r>
        <w:t xml:space="preserve">I am writing in strong support of the research project led by Drs. Jennifer Brady and Natalie </w:t>
      </w:r>
      <w:proofErr w:type="spellStart"/>
      <w:r>
        <w:t>Riediger</w:t>
      </w:r>
      <w:proofErr w:type="spellEnd"/>
      <w:r>
        <w:t xml:space="preserve">, and others. The proposed study focuses on race, racism, and diversity in dietetics. This research is vitally important to improving the capacity of the dietetic profession in Canada to serve an increasingly diverse Canadian population, and to diversifying the dietetic profession itself, namely by ensuring that barriers to Indigenous and racialized dietitians’ entry to and success within the profession be redressed. </w:t>
      </w:r>
    </w:p>
    <w:p w14:paraId="3C9ED48B" w14:textId="77777777" w:rsidR="000866E5" w:rsidRDefault="00246089" w:rsidP="0067190E">
      <w:pPr>
        <w:ind w:firstLine="720"/>
      </w:pPr>
      <w:r>
        <w:t>I</w:t>
      </w:r>
      <w:r w:rsidR="00422570">
        <w:t xml:space="preserve">n </w:t>
      </w:r>
      <w:r w:rsidR="004E703B">
        <w:t>fall</w:t>
      </w:r>
      <w:r w:rsidR="00422570">
        <w:t xml:space="preserve"> 2020, Dr. Brady </w:t>
      </w:r>
      <w:r w:rsidR="005E4273">
        <w:t>met</w:t>
      </w:r>
      <w:r w:rsidR="00422570">
        <w:t xml:space="preserve"> with</w:t>
      </w:r>
      <w:r w:rsidR="004E703B">
        <w:t xml:space="preserve"> those of us </w:t>
      </w:r>
      <w:r w:rsidR="000866E5">
        <w:t>responsible for the</w:t>
      </w:r>
      <w:r w:rsidR="004E703B">
        <w:t xml:space="preserve"> </w:t>
      </w:r>
      <w:r w:rsidR="000866E5">
        <w:t xml:space="preserve">licensure of dietetic practitioners and </w:t>
      </w:r>
      <w:r w:rsidR="004E703B">
        <w:t xml:space="preserve">regulation of </w:t>
      </w:r>
      <w:r w:rsidR="000866E5">
        <w:t xml:space="preserve">dietetic practice </w:t>
      </w:r>
      <w:r w:rsidR="004E703B">
        <w:t>at the provincial level.</w:t>
      </w:r>
      <w:r w:rsidR="00CC136B">
        <w:t xml:space="preserve"> We were briefed on the study, our requested roles/responsibilities, and had the opportunity to ask questions.</w:t>
      </w:r>
    </w:p>
    <w:p w14:paraId="7CEF6415" w14:textId="77777777" w:rsidR="000866E5" w:rsidRDefault="00CC136B" w:rsidP="0067190E">
      <w:pPr>
        <w:ind w:firstLine="720"/>
      </w:pPr>
      <w:r>
        <w:t xml:space="preserve"> [</w:t>
      </w:r>
      <w:r w:rsidRPr="005E4273">
        <w:rPr>
          <w:highlight w:val="yellow"/>
        </w:rPr>
        <w:t xml:space="preserve">Please insert your </w:t>
      </w:r>
      <w:r w:rsidR="004E703B">
        <w:rPr>
          <w:highlight w:val="yellow"/>
        </w:rPr>
        <w:t>college</w:t>
      </w:r>
      <w:r w:rsidR="000866E5">
        <w:rPr>
          <w:highlight w:val="yellow"/>
        </w:rPr>
        <w:t>/association</w:t>
      </w:r>
      <w:r w:rsidR="004E703B">
        <w:rPr>
          <w:highlight w:val="yellow"/>
        </w:rPr>
        <w:t xml:space="preserve"> name, your role,</w:t>
      </w:r>
      <w:r w:rsidRPr="005E4273">
        <w:rPr>
          <w:highlight w:val="yellow"/>
        </w:rPr>
        <w:t xml:space="preserve"> a</w:t>
      </w:r>
      <w:r w:rsidR="005E4273" w:rsidRPr="005E4273">
        <w:rPr>
          <w:highlight w:val="yellow"/>
        </w:rPr>
        <w:t>nd perhaps highlight the proposed study’s</w:t>
      </w:r>
      <w:r w:rsidRPr="005E4273">
        <w:rPr>
          <w:highlight w:val="yellow"/>
        </w:rPr>
        <w:t xml:space="preserve"> relevance to your </w:t>
      </w:r>
      <w:r w:rsidRPr="004E703B">
        <w:rPr>
          <w:highlight w:val="yellow"/>
        </w:rPr>
        <w:t>mission</w:t>
      </w:r>
      <w:r w:rsidR="004E703B" w:rsidRPr="004E703B">
        <w:rPr>
          <w:highlight w:val="yellow"/>
        </w:rPr>
        <w:t xml:space="preserve"> or provincial context</w:t>
      </w:r>
      <w:r>
        <w:t>].</w:t>
      </w:r>
      <w:r w:rsidR="00422570">
        <w:t xml:space="preserve"> </w:t>
      </w:r>
    </w:p>
    <w:p w14:paraId="1DE93942" w14:textId="344CAF57" w:rsidR="005E4273" w:rsidRDefault="00CC136B" w:rsidP="0067190E">
      <w:pPr>
        <w:ind w:firstLine="720"/>
      </w:pPr>
      <w:r w:rsidRPr="00CC136B">
        <w:t>As the [</w:t>
      </w:r>
      <w:r w:rsidRPr="005E4273">
        <w:rPr>
          <w:highlight w:val="yellow"/>
        </w:rPr>
        <w:t>insert your role</w:t>
      </w:r>
      <w:r w:rsidR="005E4273" w:rsidRPr="005E4273">
        <w:rPr>
          <w:highlight w:val="yellow"/>
        </w:rPr>
        <w:t xml:space="preserve"> @ institution</w:t>
      </w:r>
      <w:r w:rsidRPr="00CC136B">
        <w:t xml:space="preserve">], I am committed to working </w:t>
      </w:r>
      <w:r w:rsidR="005E4273">
        <w:t>with Dr. Brady’s</w:t>
      </w:r>
      <w:r w:rsidRPr="00CC136B">
        <w:t xml:space="preserve"> research team</w:t>
      </w:r>
      <w:r w:rsidR="005E4273">
        <w:t xml:space="preserve"> on this important study</w:t>
      </w:r>
      <w:r w:rsidR="00921CAE">
        <w:t xml:space="preserve"> by</w:t>
      </w:r>
      <w:r w:rsidR="00422570">
        <w:t xml:space="preserve"> ensuring that communication regarding participant recruitment and research dissemination can be communicated through our </w:t>
      </w:r>
      <w:r w:rsidR="004E703B">
        <w:t>professional</w:t>
      </w:r>
      <w:r w:rsidR="00422570">
        <w:t xml:space="preserve"> channels. </w:t>
      </w:r>
      <w:r w:rsidR="004E703B">
        <w:t>We look forward to receiving aggregate data regarding the racial/ethnic, socioeconomic, and demographic composition of our members. [</w:t>
      </w:r>
      <w:r w:rsidR="004E703B" w:rsidRPr="004E703B">
        <w:rPr>
          <w:highlight w:val="yellow"/>
        </w:rPr>
        <w:t>Insert how you might use this data or how it could be of value to you</w:t>
      </w:r>
      <w:r w:rsidR="004E703B">
        <w:t>]</w:t>
      </w:r>
    </w:p>
    <w:p w14:paraId="17465E70" w14:textId="77777777" w:rsidR="00F57D95" w:rsidRDefault="00F57D95" w:rsidP="0067190E">
      <w:pPr>
        <w:ind w:firstLine="720"/>
      </w:pPr>
      <w:r>
        <w:t xml:space="preserve">I look forward to </w:t>
      </w:r>
      <w:r w:rsidR="005E4273">
        <w:t>partnering</w:t>
      </w:r>
      <w:r>
        <w:t xml:space="preserve"> with Dr. </w:t>
      </w:r>
      <w:r w:rsidR="00422570">
        <w:t>Brady and colleagues</w:t>
      </w:r>
      <w:r>
        <w:t xml:space="preserve"> on the</w:t>
      </w:r>
      <w:r w:rsidR="00422570">
        <w:t xml:space="preserve"> proposed</w:t>
      </w:r>
      <w:r>
        <w:t xml:space="preserve"> project </w:t>
      </w:r>
      <w:r w:rsidR="005E4273">
        <w:t>to ensure its successful completion a</w:t>
      </w:r>
      <w:r>
        <w:t xml:space="preserve">nd </w:t>
      </w:r>
      <w:r w:rsidR="005E4273">
        <w:t xml:space="preserve">more importantly, </w:t>
      </w:r>
      <w:r>
        <w:t>we are committed to disseminating the findings to our networks</w:t>
      </w:r>
      <w:r w:rsidR="005E4273">
        <w:t xml:space="preserve"> and to take the necessary steps to address racism within the dietetic professional</w:t>
      </w:r>
      <w:r>
        <w:t>. Please do not hesitate to contact me should you have any questions or clarifications.</w:t>
      </w:r>
    </w:p>
    <w:p w14:paraId="01A1B0C7" w14:textId="77777777" w:rsidR="0075458D" w:rsidRDefault="0075458D" w:rsidP="009C7765"/>
    <w:p w14:paraId="33077DB6" w14:textId="461AB5B3" w:rsidR="00EF72BC" w:rsidRDefault="00EF72BC" w:rsidP="009C7765">
      <w:r>
        <w:t>Sincerely,</w:t>
      </w:r>
    </w:p>
    <w:p w14:paraId="2870FE11" w14:textId="77777777" w:rsidR="000866E5" w:rsidRDefault="000866E5" w:rsidP="000866E5">
      <w:r>
        <w:lastRenderedPageBreak/>
        <w:t>[</w:t>
      </w:r>
      <w:r w:rsidRPr="00095BF1">
        <w:rPr>
          <w:highlight w:val="yellow"/>
        </w:rPr>
        <w:t>Insert Signature</w:t>
      </w:r>
      <w:r>
        <w:t>]</w:t>
      </w:r>
    </w:p>
    <w:p w14:paraId="11CF8EA5" w14:textId="77777777" w:rsidR="000866E5" w:rsidRDefault="000866E5" w:rsidP="000866E5">
      <w:r>
        <w:t>[</w:t>
      </w:r>
      <w:r w:rsidRPr="00095BF1">
        <w:rPr>
          <w:highlight w:val="yellow"/>
        </w:rPr>
        <w:t>Insert name, title, institution, and contact details</w:t>
      </w:r>
      <w:r>
        <w:t>]</w:t>
      </w:r>
    </w:p>
    <w:p w14:paraId="09B96554" w14:textId="77777777" w:rsidR="000866E5" w:rsidRDefault="000866E5" w:rsidP="009C7765">
      <w:bookmarkStart w:id="0" w:name="_GoBack"/>
      <w:bookmarkEnd w:id="0"/>
    </w:p>
    <w:sectPr w:rsidR="0008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65"/>
    <w:rsid w:val="000866E5"/>
    <w:rsid w:val="00246089"/>
    <w:rsid w:val="002569DA"/>
    <w:rsid w:val="003C0384"/>
    <w:rsid w:val="00422570"/>
    <w:rsid w:val="004E703B"/>
    <w:rsid w:val="00572CFB"/>
    <w:rsid w:val="005E4273"/>
    <w:rsid w:val="0067190E"/>
    <w:rsid w:val="0075458D"/>
    <w:rsid w:val="00802B94"/>
    <w:rsid w:val="00847B12"/>
    <w:rsid w:val="008B0E07"/>
    <w:rsid w:val="00921CAE"/>
    <w:rsid w:val="009C7765"/>
    <w:rsid w:val="009E2EB4"/>
    <w:rsid w:val="00A16787"/>
    <w:rsid w:val="00AA553A"/>
    <w:rsid w:val="00AB3C44"/>
    <w:rsid w:val="00B24AC2"/>
    <w:rsid w:val="00CC136B"/>
    <w:rsid w:val="00CE6C91"/>
    <w:rsid w:val="00E62118"/>
    <w:rsid w:val="00E73FF4"/>
    <w:rsid w:val="00EF72BC"/>
    <w:rsid w:val="00F5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5976"/>
  <w15:docId w15:val="{F0F15092-6667-4398-8343-EFDD60C6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Riediger</dc:creator>
  <cp:lastModifiedBy>Jennifer Brady</cp:lastModifiedBy>
  <cp:revision>3</cp:revision>
  <dcterms:created xsi:type="dcterms:W3CDTF">2020-10-15T19:55:00Z</dcterms:created>
  <dcterms:modified xsi:type="dcterms:W3CDTF">2020-10-16T01:00:00Z</dcterms:modified>
</cp:coreProperties>
</file>